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DC" w:rsidRDefault="002455DC" w:rsidP="00536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C4999" w:rsidRDefault="006C4999" w:rsidP="006C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noProof/>
          <w:color w:val="0000FF"/>
          <w:lang w:eastAsia="lt-LT"/>
        </w:rPr>
        <w:drawing>
          <wp:inline distT="0" distB="0" distL="0" distR="0" wp14:anchorId="14525BE8" wp14:editId="5CC06193">
            <wp:extent cx="2432736" cy="1666875"/>
            <wp:effectExtent l="0" t="0" r="5715" b="0"/>
            <wp:docPr id="4" name="irc_mi" descr="http://imgur.com/yXZF9W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ur.com/yXZF9Wg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752" cy="167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06E" w:rsidRPr="0053606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53606E" w:rsidRPr="0053606E" w:rsidRDefault="0053606E" w:rsidP="00536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60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t-LT"/>
        </w:rPr>
        <w:t>KVIETIMAS</w:t>
      </w:r>
    </w:p>
    <w:p w:rsidR="0053606E" w:rsidRPr="0053606E" w:rsidRDefault="0053606E" w:rsidP="00536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3606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2455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Kviečiame </w:t>
      </w:r>
      <w:r w:rsidRPr="005360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  <w:r w:rsidRPr="002455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į kasmetinį Molėtų r. vietos veiklos grupės „Keisdamiesi keičiame“</w:t>
      </w:r>
      <w:r w:rsidRPr="005360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  <w:r w:rsidRPr="0053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br/>
      </w:r>
      <w:r w:rsidRPr="005360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visuotinį ataskaitinį susirinkimą!</w:t>
      </w:r>
    </w:p>
    <w:p w:rsidR="0053606E" w:rsidRPr="0053606E" w:rsidRDefault="0053606E" w:rsidP="00536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606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         </w:t>
      </w:r>
      <w:r w:rsidRPr="002455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2016 m. kovo mėn. 01 d., antra</w:t>
      </w:r>
      <w:r w:rsidRPr="0053606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dienį,</w:t>
      </w:r>
      <w:r w:rsidRPr="0053606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2455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15:00 val. savivaldybės</w:t>
      </w:r>
      <w:r w:rsidRPr="0053606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salėje</w:t>
      </w:r>
      <w:r w:rsidRPr="002455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(Vilniaus g. 44, Molėtai)</w:t>
      </w:r>
    </w:p>
    <w:p w:rsidR="002455DC" w:rsidRDefault="002455DC" w:rsidP="00536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53606E" w:rsidRPr="0053606E" w:rsidRDefault="0053606E" w:rsidP="00536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6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Susirinkimo darbotvarkė:</w:t>
      </w:r>
    </w:p>
    <w:p w:rsidR="0053606E" w:rsidRPr="002455DC" w:rsidRDefault="0053606E" w:rsidP="002455DC">
      <w:pPr>
        <w:pStyle w:val="Sraopastraipa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55DC">
        <w:rPr>
          <w:rFonts w:ascii="Times New Roman" w:eastAsia="Times New Roman" w:hAnsi="Times New Roman" w:cs="Times New Roman"/>
          <w:sz w:val="24"/>
          <w:szCs w:val="24"/>
          <w:lang w:eastAsia="lt-LT"/>
        </w:rPr>
        <w:t>2015 metų veiklos ataskaita</w:t>
      </w:r>
      <w:r w:rsidR="00FB331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2455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3606E" w:rsidRPr="002455DC" w:rsidRDefault="0053606E" w:rsidP="002455DC">
      <w:pPr>
        <w:pStyle w:val="Sraopastraipa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55DC">
        <w:rPr>
          <w:rFonts w:ascii="Times New Roman" w:eastAsia="Times New Roman" w:hAnsi="Times New Roman" w:cs="Times New Roman"/>
          <w:sz w:val="24"/>
          <w:szCs w:val="24"/>
          <w:lang w:eastAsia="lt-LT"/>
        </w:rPr>
        <w:t>2015 metų finansinė ataskaita</w:t>
      </w:r>
      <w:r w:rsidR="00FB331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53606E" w:rsidRPr="002455DC" w:rsidRDefault="00FB331B" w:rsidP="002455DC">
      <w:pPr>
        <w:pStyle w:val="Sraopastraipa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55DC"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 rajono VVG teritorijos vietos plėtros strategijos 2014-2020 m. vertinimo pristatymas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53606E" w:rsidRPr="002455DC" w:rsidRDefault="00FB331B" w:rsidP="002455DC">
      <w:pPr>
        <w:pStyle w:val="Sraopastraipa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55DC">
        <w:rPr>
          <w:rFonts w:ascii="Times New Roman" w:eastAsia="Times New Roman" w:hAnsi="Times New Roman" w:cs="Times New Roman"/>
          <w:sz w:val="24"/>
          <w:szCs w:val="24"/>
          <w:lang w:eastAsia="lt-LT"/>
        </w:rPr>
        <w:t>Pirmininko ir valdybos nario rinkimai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53606E" w:rsidRDefault="002455DC" w:rsidP="002455DC">
      <w:pPr>
        <w:pStyle w:val="Sraopastraipa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55DC">
        <w:rPr>
          <w:rFonts w:ascii="Times New Roman" w:eastAsia="Times New Roman" w:hAnsi="Times New Roman" w:cs="Times New Roman"/>
          <w:sz w:val="24"/>
          <w:szCs w:val="24"/>
          <w:lang w:eastAsia="lt-LT"/>
        </w:rPr>
        <w:t>Kiti einamieji klausimai</w:t>
      </w:r>
      <w:r w:rsidR="00FB331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455DC" w:rsidRDefault="002455DC" w:rsidP="00536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lt-LT"/>
        </w:rPr>
      </w:pPr>
    </w:p>
    <w:p w:rsidR="0053606E" w:rsidRPr="0053606E" w:rsidRDefault="0053606E" w:rsidP="00536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53606E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lt-LT"/>
        </w:rPr>
        <w:t xml:space="preserve">Kviečiame </w:t>
      </w:r>
      <w:r w:rsidRPr="006C4999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lt-LT"/>
        </w:rPr>
        <w:t>visus narius</w:t>
      </w:r>
      <w:r w:rsidRPr="0053606E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lt-LT"/>
        </w:rPr>
        <w:t xml:space="preserve"> aktyviai dalyvauti!</w:t>
      </w:r>
    </w:p>
    <w:p w:rsidR="002455DC" w:rsidRDefault="002455DC" w:rsidP="0053606E">
      <w:pPr>
        <w:pStyle w:val="prastasistinklapis"/>
        <w:jc w:val="right"/>
      </w:pPr>
      <w:bookmarkStart w:id="0" w:name="_GoBack"/>
      <w:bookmarkEnd w:id="0"/>
    </w:p>
    <w:p w:rsidR="002455DC" w:rsidRDefault="002455DC" w:rsidP="0053606E">
      <w:pPr>
        <w:pStyle w:val="prastasistinklapis"/>
        <w:jc w:val="right"/>
      </w:pPr>
    </w:p>
    <w:p w:rsidR="0053606E" w:rsidRDefault="0053606E" w:rsidP="0053606E">
      <w:pPr>
        <w:pStyle w:val="prastasistinklapis"/>
        <w:jc w:val="right"/>
      </w:pPr>
      <w:r>
        <w:t xml:space="preserve">Telefonas pasiteiravimui </w:t>
      </w:r>
      <w:r>
        <w:rPr>
          <w:u w:val="single"/>
        </w:rPr>
        <w:t>8 683 07866</w:t>
      </w:r>
    </w:p>
    <w:p w:rsidR="0053606E" w:rsidRDefault="0053606E" w:rsidP="0053606E">
      <w:pPr>
        <w:pStyle w:val="prastasistinklapis"/>
        <w:jc w:val="right"/>
      </w:pPr>
      <w:r>
        <w:t xml:space="preserve"> Klausimus bei pageidavimus susirinkimui prašome siųsti el. paštu </w:t>
      </w:r>
      <w:hyperlink r:id="rId10" w:history="1">
        <w:r w:rsidRPr="00E83F5A">
          <w:rPr>
            <w:rStyle w:val="Hipersaitas"/>
          </w:rPr>
          <w:t>moletuvvg@gmail.com</w:t>
        </w:r>
      </w:hyperlink>
    </w:p>
    <w:p w:rsidR="007F7C07" w:rsidRDefault="007F7C07"/>
    <w:sectPr w:rsidR="007F7C07" w:rsidSect="002455DC">
      <w:headerReference w:type="default" r:id="rId11"/>
      <w:footerReference w:type="default" r:id="rId12"/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1B" w:rsidRDefault="007A1E1B" w:rsidP="002455DC">
      <w:pPr>
        <w:spacing w:after="0" w:line="240" w:lineRule="auto"/>
      </w:pPr>
      <w:r>
        <w:separator/>
      </w:r>
    </w:p>
  </w:endnote>
  <w:endnote w:type="continuationSeparator" w:id="0">
    <w:p w:rsidR="007A1E1B" w:rsidRDefault="007A1E1B" w:rsidP="0024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DC" w:rsidRDefault="002455DC" w:rsidP="006C4999">
    <w:pPr>
      <w:pStyle w:val="Porat"/>
      <w:tabs>
        <w:tab w:val="clear" w:pos="4819"/>
        <w:tab w:val="clear" w:pos="9638"/>
        <w:tab w:val="left" w:pos="577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1B" w:rsidRDefault="007A1E1B" w:rsidP="002455DC">
      <w:pPr>
        <w:spacing w:after="0" w:line="240" w:lineRule="auto"/>
      </w:pPr>
      <w:r>
        <w:separator/>
      </w:r>
    </w:p>
  </w:footnote>
  <w:footnote w:type="continuationSeparator" w:id="0">
    <w:p w:rsidR="007A1E1B" w:rsidRDefault="007A1E1B" w:rsidP="0024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DC" w:rsidRDefault="006C4999" w:rsidP="002455DC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C91F8B6" wp14:editId="36FF54BB">
          <wp:extent cx="3076575" cy="692230"/>
          <wp:effectExtent l="0" t="0" r="0" b="0"/>
          <wp:docPr id="5" name="Paveikslėlis 5" descr="C:\Users\seven\Desktop\Zenklai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ven\Desktop\Zenklai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342" cy="69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5CCF"/>
    <w:multiLevelType w:val="multilevel"/>
    <w:tmpl w:val="90C2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B7DB0"/>
    <w:multiLevelType w:val="multilevel"/>
    <w:tmpl w:val="5A90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552F4"/>
    <w:multiLevelType w:val="multilevel"/>
    <w:tmpl w:val="1184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047EA"/>
    <w:multiLevelType w:val="multilevel"/>
    <w:tmpl w:val="9396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61603"/>
    <w:multiLevelType w:val="multilevel"/>
    <w:tmpl w:val="9396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6E"/>
    <w:rsid w:val="002455DC"/>
    <w:rsid w:val="0053606E"/>
    <w:rsid w:val="006C4999"/>
    <w:rsid w:val="00717AAC"/>
    <w:rsid w:val="007A1E1B"/>
    <w:rsid w:val="007F7C07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3606E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53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2455D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5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55DC"/>
  </w:style>
  <w:style w:type="paragraph" w:styleId="Porat">
    <w:name w:val="footer"/>
    <w:basedOn w:val="prastasis"/>
    <w:link w:val="PoratDiagrama"/>
    <w:uiPriority w:val="99"/>
    <w:unhideWhenUsed/>
    <w:rsid w:val="00245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55D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5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3606E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53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2455D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5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55DC"/>
  </w:style>
  <w:style w:type="paragraph" w:styleId="Porat">
    <w:name w:val="footer"/>
    <w:basedOn w:val="prastasis"/>
    <w:link w:val="PoratDiagrama"/>
    <w:uiPriority w:val="99"/>
    <w:unhideWhenUsed/>
    <w:rsid w:val="00245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55D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5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2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5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00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10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922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032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861126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574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907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03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827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31953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729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7314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6675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5871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057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lt/url?sa=i&amp;rct=j&amp;q=&amp;esrc=s&amp;source=images&amp;cd=&amp;cad=rja&amp;uact=8&amp;ved=0ahUKEwjxioW2-JLLAhWsJZoKHayxBDAQjRwIBw&amp;url=https://plus.google.com/113602093588252910047/videos&amp;psig=AFQjCNEd-t5oh1TqXYmrwHdBPgy5zsWN1Q&amp;ust=145649029622801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letuvvg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VVG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2016-02-25T12:21:00Z</dcterms:created>
  <dcterms:modified xsi:type="dcterms:W3CDTF">2016-02-25T12:52:00Z</dcterms:modified>
</cp:coreProperties>
</file>